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2F2F2F"/>
          <w:sz w:val="30"/>
          <w:szCs w:val="30"/>
          <w:shd w:val="clear" w:color="auto" w:fill="FFFFFF"/>
          <w:lang w:val="en-US" w:eastAsia="zh-CN"/>
        </w:rPr>
      </w:pPr>
      <w:bookmarkStart w:id="2" w:name="_GoBack"/>
      <w:bookmarkStart w:id="0" w:name="_Toc184635140"/>
      <w:r>
        <w:rPr>
          <w:rFonts w:hint="eastAsia" w:ascii="微软雅黑" w:hAnsi="微软雅黑" w:eastAsia="微软雅黑" w:cs="微软雅黑"/>
          <w:color w:val="2F2F2F"/>
          <w:sz w:val="30"/>
          <w:szCs w:val="30"/>
          <w:shd w:val="clear" w:color="auto" w:fill="FFFFFF"/>
          <w:lang w:val="en-US" w:eastAsia="zh-CN"/>
        </w:rPr>
        <w:t xml:space="preserve">附件：          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微软雅黑" w:hAnsi="微软雅黑" w:eastAsia="微软雅黑" w:cs="微软雅黑"/>
          <w:color w:val="2F2F2F"/>
          <w:sz w:val="30"/>
          <w:szCs w:val="30"/>
        </w:rPr>
      </w:pPr>
      <w:r>
        <w:rPr>
          <w:rFonts w:ascii="微软雅黑" w:hAnsi="微软雅黑" w:eastAsia="微软雅黑" w:cs="微软雅黑"/>
          <w:color w:val="2F2F2F"/>
          <w:sz w:val="30"/>
          <w:szCs w:val="30"/>
          <w:shd w:val="clear" w:color="auto" w:fill="FFFFFF"/>
        </w:rPr>
        <w:t>授权委托书</w:t>
      </w:r>
      <w:bookmarkEnd w:id="0"/>
    </w:p>
    <w:bookmarkEnd w:id="2"/>
    <w:p>
      <w:pPr>
        <w:pStyle w:val="25"/>
        <w:tabs>
          <w:tab w:val="left" w:pos="8820"/>
        </w:tabs>
        <w:spacing w:line="540" w:lineRule="exact"/>
        <w:jc w:val="left"/>
        <w:rPr>
          <w:rFonts w:hint="default" w:hAnsi="宋体" w:cs="Times New Roman"/>
          <w:sz w:val="20"/>
          <w:szCs w:val="20"/>
        </w:rPr>
      </w:pPr>
      <w:bookmarkStart w:id="1" w:name="_Toc184635142"/>
      <w:r>
        <w:rPr>
          <w:rFonts w:hAnsi="宋体" w:cs="Times New Roman"/>
          <w:sz w:val="20"/>
          <w:szCs w:val="20"/>
        </w:rPr>
        <w:t xml:space="preserve">    本授权委托书声明：我</w:t>
      </w:r>
      <w:r>
        <w:rPr>
          <w:rFonts w:hAnsi="宋体" w:cs="Times New Roman"/>
          <w:sz w:val="20"/>
          <w:szCs w:val="20"/>
          <w:u w:val="single"/>
        </w:rPr>
        <w:t xml:space="preserve">         </w:t>
      </w:r>
      <w:r>
        <w:rPr>
          <w:rFonts w:hAnsi="宋体" w:cs="Times New Roman"/>
          <w:sz w:val="20"/>
          <w:szCs w:val="20"/>
        </w:rPr>
        <w:t>(姓名)系</w:t>
      </w:r>
      <w:r>
        <w:rPr>
          <w:rFonts w:hAnsi="宋体" w:cs="Times New Roman"/>
          <w:sz w:val="20"/>
          <w:szCs w:val="20"/>
          <w:u w:val="single"/>
        </w:rPr>
        <w:t xml:space="preserve">              </w:t>
      </w:r>
      <w:r>
        <w:rPr>
          <w:rFonts w:hAnsi="宋体" w:cs="Times New Roman"/>
          <w:sz w:val="20"/>
          <w:szCs w:val="20"/>
        </w:rPr>
        <w:t>(单位名称)的法定代表人，现以我</w:t>
      </w:r>
      <w:r>
        <w:rPr>
          <w:rFonts w:hAnsi="宋体" w:cs="Times New Roman"/>
          <w:sz w:val="20"/>
          <w:szCs w:val="20"/>
          <w:u w:val="single"/>
        </w:rPr>
        <w:t xml:space="preserve">                            </w:t>
      </w:r>
      <w:r>
        <w:rPr>
          <w:rFonts w:hAnsi="宋体" w:cs="Times New Roman"/>
          <w:sz w:val="20"/>
          <w:szCs w:val="20"/>
        </w:rPr>
        <w:t>(单位名称)名义授权委托</w:t>
      </w:r>
      <w:r>
        <w:rPr>
          <w:rFonts w:hAnsi="宋体" w:cs="Times New Roman"/>
          <w:sz w:val="20"/>
          <w:szCs w:val="20"/>
          <w:u w:val="single"/>
        </w:rPr>
        <w:t xml:space="preserve">               </w:t>
      </w:r>
      <w:r>
        <w:rPr>
          <w:rFonts w:hAnsi="宋体" w:cs="Times New Roman"/>
          <w:sz w:val="20"/>
          <w:szCs w:val="20"/>
        </w:rPr>
        <w:t>(姓名)为我公司授权委托代理人，</w:t>
      </w:r>
      <w:r>
        <w:rPr>
          <w:rFonts w:hAnsi="宋体"/>
          <w:sz w:val="20"/>
          <w:szCs w:val="20"/>
        </w:rPr>
        <w:t>授权代理人</w:t>
      </w:r>
      <w:r>
        <w:rPr>
          <w:rFonts w:hAnsi="宋体"/>
          <w:bCs/>
          <w:sz w:val="20"/>
          <w:szCs w:val="20"/>
        </w:rPr>
        <w:t>以本单位的名义负责</w:t>
      </w:r>
      <w:r>
        <w:rPr>
          <w:rFonts w:hAnsi="宋体" w:cs="Times New Roman"/>
          <w:sz w:val="20"/>
          <w:szCs w:val="20"/>
        </w:rPr>
        <w:t>参加</w:t>
      </w:r>
      <w:r>
        <w:rPr>
          <w:rFonts w:hAnsi="宋体" w:cs="Times New Roman"/>
          <w:sz w:val="20"/>
          <w:szCs w:val="20"/>
          <w:u w:val="single"/>
        </w:rPr>
        <w:t>中建三局集团有限公司（北京）深圳园创业广场施工总承包项目</w:t>
      </w:r>
      <w:r>
        <w:rPr>
          <w:rFonts w:hint="default" w:hAnsi="宋体" w:cs="Times New Roman"/>
          <w:sz w:val="20"/>
          <w:szCs w:val="20"/>
          <w:u w:val="single"/>
        </w:rPr>
        <w:t>BIM</w:t>
      </w:r>
      <w:r>
        <w:rPr>
          <w:rFonts w:hAnsi="宋体" w:cs="Times New Roman"/>
          <w:sz w:val="20"/>
          <w:szCs w:val="20"/>
          <w:u w:val="single"/>
        </w:rPr>
        <w:t>技术服务工程投标及过程经营活动</w:t>
      </w:r>
      <w:r>
        <w:rPr>
          <w:rFonts w:hAnsi="宋体" w:cs="Times New Roman"/>
          <w:sz w:val="20"/>
          <w:szCs w:val="20"/>
        </w:rPr>
        <w:t>。</w:t>
      </w:r>
    </w:p>
    <w:p>
      <w:pPr>
        <w:pStyle w:val="25"/>
        <w:tabs>
          <w:tab w:val="left" w:pos="8820"/>
        </w:tabs>
        <w:spacing w:line="540" w:lineRule="exact"/>
        <w:ind w:left="178" w:leftChars="85" w:firstLine="400" w:firstLineChars="200"/>
        <w:jc w:val="left"/>
        <w:rPr>
          <w:rFonts w:hint="default" w:hAnsi="宋体" w:cs="Times New Roman"/>
          <w:sz w:val="20"/>
          <w:szCs w:val="20"/>
        </w:rPr>
      </w:pPr>
      <w:r>
        <w:rPr>
          <w:rFonts w:hAnsi="宋体" w:cs="Times New Roman"/>
          <w:sz w:val="20"/>
          <w:szCs w:val="20"/>
        </w:rPr>
        <w:t>委托代理人在投标、开标、评标、合同谈判、合同签订、合同执行及洽商过程和工程款结算过程中全权代表我公司行使职权，其在上述过程中所签署的一切文件和处理与之有关的一切事务，</w:t>
      </w:r>
      <w:r>
        <w:rPr>
          <w:rFonts w:hAnsi="宋体"/>
          <w:bCs/>
          <w:sz w:val="20"/>
          <w:szCs w:val="20"/>
        </w:rPr>
        <w:t>均代表本单位，与本人的行为具有同样的法律效力，本单位承担代理人行为的全部法律后果。</w:t>
      </w:r>
      <w:r>
        <w:rPr>
          <w:rFonts w:hAnsi="宋体" w:cs="Times New Roman"/>
          <w:sz w:val="20"/>
          <w:szCs w:val="20"/>
        </w:rPr>
        <w:t>且</w:t>
      </w:r>
      <w:r>
        <w:rPr>
          <w:rFonts w:hAnsi="宋体" w:cs="Times New Roman"/>
          <w:sz w:val="20"/>
          <w:szCs w:val="20"/>
          <w:u w:val="single"/>
        </w:rPr>
        <w:t xml:space="preserve">                       </w:t>
      </w:r>
      <w:r>
        <w:rPr>
          <w:rFonts w:hAnsi="宋体" w:cs="Times New Roman"/>
          <w:sz w:val="20"/>
          <w:szCs w:val="20"/>
        </w:rPr>
        <w:t>(姓名)为我公</w:t>
      </w:r>
      <w:r>
        <w:rPr>
          <w:rFonts w:hAnsi="宋体"/>
          <w:bCs/>
          <w:sz w:val="20"/>
          <w:szCs w:val="20"/>
        </w:rPr>
        <w:t>司唯一授</w:t>
      </w:r>
      <w:r>
        <w:rPr>
          <w:rFonts w:hAnsi="宋体" w:cs="Times New Roman"/>
          <w:sz w:val="20"/>
          <w:szCs w:val="20"/>
        </w:rPr>
        <w:t>权委托人，若在上述过程中发现其他人员参与，均视为无效。</w:t>
      </w:r>
    </w:p>
    <w:p>
      <w:pPr>
        <w:pStyle w:val="25"/>
        <w:tabs>
          <w:tab w:val="left" w:pos="8820"/>
        </w:tabs>
        <w:spacing w:line="540" w:lineRule="exact"/>
        <w:ind w:left="178" w:leftChars="85" w:firstLine="400" w:firstLineChars="200"/>
        <w:jc w:val="left"/>
        <w:rPr>
          <w:rFonts w:hint="default" w:hAnsi="宋体" w:cs="Times New Roman"/>
          <w:sz w:val="20"/>
          <w:szCs w:val="20"/>
          <w:u w:val="single"/>
        </w:rPr>
      </w:pPr>
      <w:r>
        <w:rPr>
          <w:rFonts w:hAnsi="宋体" w:cs="Times New Roman"/>
          <w:sz w:val="20"/>
          <w:szCs w:val="20"/>
        </w:rPr>
        <w:t>代理权限为特别代理。</w:t>
      </w:r>
    </w:p>
    <w:p>
      <w:pPr>
        <w:pStyle w:val="25"/>
        <w:spacing w:line="540" w:lineRule="exact"/>
        <w:ind w:left="178" w:leftChars="85" w:firstLine="400" w:firstLineChars="200"/>
        <w:rPr>
          <w:rFonts w:hint="default" w:hAnsi="宋体" w:cs="Times New Roman"/>
          <w:sz w:val="20"/>
          <w:szCs w:val="20"/>
        </w:rPr>
      </w:pPr>
      <w:r>
        <w:rPr>
          <w:rFonts w:hAnsi="宋体" w:cs="Times New Roman"/>
          <w:sz w:val="20"/>
          <w:szCs w:val="20"/>
        </w:rPr>
        <w:t>代理人无转委托权，特此委托。</w:t>
      </w:r>
    </w:p>
    <w:p>
      <w:pPr>
        <w:pStyle w:val="25"/>
        <w:spacing w:line="540" w:lineRule="exact"/>
        <w:ind w:left="178" w:leftChars="85" w:firstLine="400" w:firstLineChars="200"/>
        <w:rPr>
          <w:rFonts w:hint="default" w:hAnsi="宋体" w:cs="Times New Roman"/>
          <w:sz w:val="20"/>
          <w:szCs w:val="20"/>
        </w:rPr>
      </w:pPr>
      <w:r>
        <w:rPr>
          <w:rFonts w:hAnsi="宋体" w:cs="Times New Roman"/>
          <w:sz w:val="20"/>
          <w:szCs w:val="20"/>
        </w:rPr>
        <w:t>代理人签名留样：</w:t>
      </w:r>
      <w:r>
        <w:rPr>
          <w:rFonts w:hAnsi="宋体" w:cs="Times New Roman"/>
          <w:sz w:val="20"/>
          <w:szCs w:val="20"/>
          <w:u w:val="single"/>
        </w:rPr>
        <w:t xml:space="preserve">                   </w:t>
      </w:r>
      <w:r>
        <w:rPr>
          <w:rFonts w:hAnsi="宋体" w:cs="Times New Roman"/>
          <w:sz w:val="20"/>
          <w:szCs w:val="20"/>
        </w:rPr>
        <w:t xml:space="preserve"> （联系电话</w:t>
      </w:r>
      <w:r>
        <w:rPr>
          <w:rFonts w:hAnsi="宋体" w:cs="Times New Roman"/>
          <w:sz w:val="20"/>
          <w:szCs w:val="20"/>
          <w:u w:val="single"/>
        </w:rPr>
        <w:t xml:space="preserve">                   </w:t>
      </w:r>
      <w:r>
        <w:rPr>
          <w:rFonts w:hAnsi="宋体" w:cs="Times New Roman"/>
          <w:sz w:val="20"/>
          <w:szCs w:val="20"/>
        </w:rPr>
        <w:t>）</w:t>
      </w:r>
    </w:p>
    <w:tbl>
      <w:tblPr>
        <w:tblStyle w:val="11"/>
        <w:tblW w:w="808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8080" w:type="dxa"/>
            <w:vAlign w:val="center"/>
          </w:tcPr>
          <w:p>
            <w:pPr>
              <w:pStyle w:val="25"/>
              <w:tabs>
                <w:tab w:val="left" w:pos="5040"/>
              </w:tabs>
              <w:spacing w:line="540" w:lineRule="exact"/>
              <w:ind w:left="84" w:leftChars="40" w:firstLine="400" w:firstLineChars="200"/>
              <w:jc w:val="center"/>
              <w:rPr>
                <w:rFonts w:hint="default" w:hAnsi="宋体" w:cs="Times New Roman"/>
                <w:sz w:val="20"/>
                <w:szCs w:val="20"/>
              </w:rPr>
            </w:pPr>
            <w:r>
              <w:rPr>
                <w:rFonts w:hAnsi="宋体" w:cs="Times New Roman"/>
                <w:sz w:val="20"/>
                <w:szCs w:val="20"/>
              </w:rPr>
              <w:t>代理人身份证复印件(正反面)</w:t>
            </w:r>
          </w:p>
        </w:tc>
      </w:tr>
    </w:tbl>
    <w:p>
      <w:pPr>
        <w:pStyle w:val="25"/>
        <w:tabs>
          <w:tab w:val="left" w:pos="5040"/>
        </w:tabs>
        <w:spacing w:line="540" w:lineRule="exact"/>
        <w:ind w:left="84" w:leftChars="40" w:firstLine="1000" w:firstLineChars="500"/>
        <w:rPr>
          <w:rFonts w:hint="default" w:hAnsi="宋体" w:cs="Times New Roman"/>
          <w:sz w:val="20"/>
          <w:szCs w:val="20"/>
          <w:u w:val="single"/>
        </w:rPr>
      </w:pPr>
      <w:r>
        <w:rPr>
          <w:rFonts w:hAnsi="宋体" w:cs="Times New Roman"/>
          <w:sz w:val="20"/>
          <w:szCs w:val="20"/>
        </w:rPr>
        <w:t>委托单位名称：</w:t>
      </w:r>
      <w:r>
        <w:rPr>
          <w:rFonts w:hAnsi="宋体" w:cs="Times New Roman"/>
          <w:sz w:val="20"/>
          <w:szCs w:val="20"/>
          <w:u w:val="single"/>
        </w:rPr>
        <w:t xml:space="preserve">                       </w:t>
      </w:r>
      <w:r>
        <w:rPr>
          <w:rFonts w:hAnsi="宋体" w:cs="Times New Roman"/>
          <w:sz w:val="20"/>
          <w:szCs w:val="20"/>
        </w:rPr>
        <w:t>（公章）</w:t>
      </w:r>
    </w:p>
    <w:p>
      <w:pPr>
        <w:pStyle w:val="25"/>
        <w:spacing w:line="540" w:lineRule="exact"/>
        <w:ind w:left="84" w:leftChars="40" w:firstLine="1000" w:firstLineChars="500"/>
        <w:rPr>
          <w:rFonts w:hint="default" w:hAnsi="宋体" w:cs="Times New Roman"/>
          <w:sz w:val="20"/>
          <w:szCs w:val="20"/>
        </w:rPr>
      </w:pPr>
      <w:r>
        <w:rPr>
          <w:rFonts w:hAnsi="宋体" w:cs="Times New Roman"/>
          <w:sz w:val="20"/>
          <w:szCs w:val="20"/>
        </w:rPr>
        <w:t>法定代表人：</w:t>
      </w:r>
      <w:r>
        <w:rPr>
          <w:rFonts w:hAnsi="宋体" w:cs="Times New Roman"/>
          <w:sz w:val="20"/>
          <w:szCs w:val="20"/>
          <w:u w:val="single"/>
        </w:rPr>
        <w:t xml:space="preserve">                   </w:t>
      </w:r>
      <w:r>
        <w:rPr>
          <w:rFonts w:hAnsi="宋体" w:cs="Times New Roman"/>
          <w:sz w:val="20"/>
          <w:szCs w:val="20"/>
        </w:rPr>
        <w:t>(签字或盖章)</w:t>
      </w:r>
    </w:p>
    <w:p>
      <w:pPr>
        <w:pStyle w:val="25"/>
        <w:spacing w:line="540" w:lineRule="exact"/>
        <w:ind w:left="84" w:leftChars="40" w:firstLine="1000" w:firstLineChars="500"/>
        <w:rPr>
          <w:rFonts w:hint="default" w:hAnsi="宋体" w:cs="Times New Roman"/>
          <w:sz w:val="20"/>
          <w:szCs w:val="20"/>
          <w:u w:val="single"/>
        </w:rPr>
      </w:pPr>
      <w:r>
        <w:rPr>
          <w:rFonts w:hAnsi="宋体" w:cs="Times New Roman"/>
          <w:sz w:val="20"/>
          <w:szCs w:val="20"/>
        </w:rPr>
        <w:t>开户银行:</w:t>
      </w:r>
      <w:r>
        <w:rPr>
          <w:rFonts w:hAnsi="宋体" w:cs="Times New Roman"/>
          <w:sz w:val="20"/>
          <w:szCs w:val="20"/>
          <w:u w:val="single"/>
        </w:rPr>
        <w:t xml:space="preserve">                                 </w:t>
      </w:r>
    </w:p>
    <w:p>
      <w:pPr>
        <w:pStyle w:val="25"/>
        <w:spacing w:line="540" w:lineRule="exact"/>
        <w:ind w:left="84" w:leftChars="40" w:firstLine="1000" w:firstLineChars="500"/>
        <w:rPr>
          <w:rFonts w:hint="default" w:hAnsi="宋体" w:cs="Times New Roman"/>
          <w:sz w:val="20"/>
          <w:szCs w:val="20"/>
          <w:u w:val="single"/>
        </w:rPr>
      </w:pPr>
      <w:r>
        <w:rPr>
          <w:rFonts w:hAnsi="宋体" w:cs="Times New Roman"/>
          <w:sz w:val="20"/>
          <w:szCs w:val="20"/>
        </w:rPr>
        <w:t>开户行行号:</w:t>
      </w:r>
      <w:r>
        <w:rPr>
          <w:rFonts w:hAnsi="宋体" w:cs="Times New Roman"/>
          <w:sz w:val="20"/>
          <w:szCs w:val="20"/>
          <w:u w:val="single"/>
        </w:rPr>
        <w:t xml:space="preserve">                                 </w:t>
      </w:r>
    </w:p>
    <w:p>
      <w:pPr>
        <w:pStyle w:val="25"/>
        <w:spacing w:line="540" w:lineRule="exact"/>
        <w:ind w:left="84" w:leftChars="40" w:firstLine="1000" w:firstLineChars="500"/>
        <w:rPr>
          <w:rFonts w:hint="default" w:hAnsi="宋体" w:cs="Times New Roman"/>
          <w:sz w:val="20"/>
          <w:szCs w:val="20"/>
          <w:u w:val="single"/>
        </w:rPr>
      </w:pPr>
      <w:r>
        <w:rPr>
          <w:rFonts w:hAnsi="宋体" w:cs="Times New Roman"/>
          <w:sz w:val="20"/>
          <w:szCs w:val="20"/>
        </w:rPr>
        <w:t>银行账号:</w:t>
      </w:r>
      <w:r>
        <w:rPr>
          <w:rFonts w:hAnsi="宋体" w:cs="Times New Roman"/>
          <w:sz w:val="20"/>
          <w:szCs w:val="20"/>
          <w:u w:val="single"/>
        </w:rPr>
        <w:t xml:space="preserve">                                  </w:t>
      </w:r>
    </w:p>
    <w:p>
      <w:pPr>
        <w:pStyle w:val="25"/>
        <w:spacing w:line="540" w:lineRule="exact"/>
        <w:ind w:firstLine="1100" w:firstLineChars="550"/>
        <w:rPr>
          <w:rFonts w:hint="default" w:hAnsi="宋体" w:cs="Times New Roman"/>
          <w:sz w:val="20"/>
          <w:szCs w:val="20"/>
        </w:rPr>
      </w:pPr>
      <w:r>
        <w:rPr>
          <w:rFonts w:hAnsi="宋体" w:cs="Times New Roman"/>
          <w:sz w:val="20"/>
          <w:szCs w:val="20"/>
        </w:rPr>
        <w:t>授权委托日期：</w:t>
      </w:r>
      <w:r>
        <w:rPr>
          <w:rFonts w:hAnsi="宋体" w:cs="Times New Roman"/>
          <w:sz w:val="20"/>
          <w:szCs w:val="20"/>
          <w:u w:val="single"/>
        </w:rPr>
        <w:t xml:space="preserve">          </w:t>
      </w:r>
      <w:r>
        <w:rPr>
          <w:rFonts w:hAnsi="宋体" w:cs="Times New Roman"/>
          <w:sz w:val="20"/>
          <w:szCs w:val="20"/>
        </w:rPr>
        <w:t>年</w:t>
      </w:r>
      <w:r>
        <w:rPr>
          <w:rFonts w:hAnsi="宋体" w:cs="Times New Roman"/>
          <w:sz w:val="20"/>
          <w:szCs w:val="20"/>
          <w:u w:val="single"/>
        </w:rPr>
        <w:t xml:space="preserve">     </w:t>
      </w:r>
      <w:r>
        <w:rPr>
          <w:rFonts w:hAnsi="宋体" w:cs="Times New Roman"/>
          <w:sz w:val="20"/>
          <w:szCs w:val="20"/>
        </w:rPr>
        <w:t>月</w:t>
      </w:r>
      <w:r>
        <w:rPr>
          <w:rFonts w:hAnsi="宋体" w:cs="Times New Roman"/>
          <w:sz w:val="20"/>
          <w:szCs w:val="20"/>
          <w:u w:val="single"/>
        </w:rPr>
        <w:t xml:space="preserve">      </w:t>
      </w:r>
      <w:r>
        <w:rPr>
          <w:rFonts w:hAnsi="宋体" w:cs="Times New Roman"/>
          <w:sz w:val="20"/>
          <w:szCs w:val="20"/>
        </w:rPr>
        <w:t>日     说明：需加盖公司公章（原件）</w:t>
      </w:r>
    </w:p>
    <w:bookmarkEnd w:id="1"/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default"/>
      </w:rPr>
    </w:pPr>
    <w:r>
      <w:rPr>
        <w:lang w:val="zh-CN"/>
      </w:rPr>
      <w:t xml:space="preserve"> </w:t>
    </w:r>
    <w:r>
      <w:rPr>
        <w:b/>
        <w:sz w:val="24"/>
      </w:rPr>
      <w:fldChar w:fldCharType="begin"/>
    </w:r>
    <w:r>
      <w:rPr>
        <w:b/>
      </w:rPr>
      <w:instrText xml:space="preserve">PAGE</w:instrText>
    </w:r>
    <w:r>
      <w:rPr>
        <w:b/>
        <w:sz w:val="24"/>
      </w:rPr>
      <w:fldChar w:fldCharType="separate"/>
    </w:r>
    <w:r>
      <w:rPr>
        <w:rFonts w:hint="default"/>
        <w:b/>
      </w:rPr>
      <w:t>5</w:t>
    </w:r>
    <w:r>
      <w:rPr>
        <w:b/>
        <w:sz w:val="24"/>
      </w:rPr>
      <w:fldChar w:fldCharType="end"/>
    </w:r>
    <w:r>
      <w:rPr>
        <w:lang w:val="zh-CN"/>
      </w:rPr>
      <w:t xml:space="preserve"> / </w:t>
    </w:r>
    <w:r>
      <w:rPr>
        <w:b/>
        <w:szCs w:val="18"/>
      </w:rPr>
      <w:t>30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1D"/>
    <w:rsid w:val="00044F64"/>
    <w:rsid w:val="000738DD"/>
    <w:rsid w:val="0007492E"/>
    <w:rsid w:val="00092901"/>
    <w:rsid w:val="000E4019"/>
    <w:rsid w:val="000F36A9"/>
    <w:rsid w:val="001067B7"/>
    <w:rsid w:val="00220425"/>
    <w:rsid w:val="00236E69"/>
    <w:rsid w:val="0028382C"/>
    <w:rsid w:val="00312884"/>
    <w:rsid w:val="0038420B"/>
    <w:rsid w:val="003B6B90"/>
    <w:rsid w:val="00422A3C"/>
    <w:rsid w:val="004322E1"/>
    <w:rsid w:val="00482051"/>
    <w:rsid w:val="0049044A"/>
    <w:rsid w:val="004934FC"/>
    <w:rsid w:val="004B75D4"/>
    <w:rsid w:val="004E166C"/>
    <w:rsid w:val="005300BC"/>
    <w:rsid w:val="00534DAA"/>
    <w:rsid w:val="00574D33"/>
    <w:rsid w:val="005B1931"/>
    <w:rsid w:val="005E1E95"/>
    <w:rsid w:val="00625B60"/>
    <w:rsid w:val="00674E65"/>
    <w:rsid w:val="006A6F36"/>
    <w:rsid w:val="006A709A"/>
    <w:rsid w:val="006F1F3F"/>
    <w:rsid w:val="006F43FD"/>
    <w:rsid w:val="00704C44"/>
    <w:rsid w:val="0076591E"/>
    <w:rsid w:val="0077272A"/>
    <w:rsid w:val="00786DE4"/>
    <w:rsid w:val="007872DB"/>
    <w:rsid w:val="007A12DA"/>
    <w:rsid w:val="007A7C88"/>
    <w:rsid w:val="007D7F72"/>
    <w:rsid w:val="007E2275"/>
    <w:rsid w:val="007F30D8"/>
    <w:rsid w:val="007F3D67"/>
    <w:rsid w:val="008504C7"/>
    <w:rsid w:val="008612CB"/>
    <w:rsid w:val="008655EA"/>
    <w:rsid w:val="00893E60"/>
    <w:rsid w:val="008C28EA"/>
    <w:rsid w:val="008D7D30"/>
    <w:rsid w:val="008F6E15"/>
    <w:rsid w:val="00907914"/>
    <w:rsid w:val="00916D8D"/>
    <w:rsid w:val="00937AC5"/>
    <w:rsid w:val="00947A8C"/>
    <w:rsid w:val="00947CE4"/>
    <w:rsid w:val="00956CBC"/>
    <w:rsid w:val="009642F3"/>
    <w:rsid w:val="009E434F"/>
    <w:rsid w:val="00A22E53"/>
    <w:rsid w:val="00A25972"/>
    <w:rsid w:val="00A70F82"/>
    <w:rsid w:val="00AB3560"/>
    <w:rsid w:val="00AC0D56"/>
    <w:rsid w:val="00AF4976"/>
    <w:rsid w:val="00B016DA"/>
    <w:rsid w:val="00B542CE"/>
    <w:rsid w:val="00BA58A0"/>
    <w:rsid w:val="00C01437"/>
    <w:rsid w:val="00C4458A"/>
    <w:rsid w:val="00CD5EF2"/>
    <w:rsid w:val="00CD720D"/>
    <w:rsid w:val="00D45F81"/>
    <w:rsid w:val="00D50EAD"/>
    <w:rsid w:val="00D53F4A"/>
    <w:rsid w:val="00D71ED0"/>
    <w:rsid w:val="00D83419"/>
    <w:rsid w:val="00D8631D"/>
    <w:rsid w:val="00D941D7"/>
    <w:rsid w:val="00E140DF"/>
    <w:rsid w:val="00E410CD"/>
    <w:rsid w:val="00E51A74"/>
    <w:rsid w:val="00E87270"/>
    <w:rsid w:val="00EB1050"/>
    <w:rsid w:val="00F36AC2"/>
    <w:rsid w:val="00F64A3F"/>
    <w:rsid w:val="00F92057"/>
    <w:rsid w:val="00FB5797"/>
    <w:rsid w:val="010770A0"/>
    <w:rsid w:val="013B2CA9"/>
    <w:rsid w:val="014F0D32"/>
    <w:rsid w:val="01914610"/>
    <w:rsid w:val="01E4471C"/>
    <w:rsid w:val="0253596E"/>
    <w:rsid w:val="02D44652"/>
    <w:rsid w:val="034F321E"/>
    <w:rsid w:val="03717CBB"/>
    <w:rsid w:val="03813098"/>
    <w:rsid w:val="03B146D6"/>
    <w:rsid w:val="03F16E89"/>
    <w:rsid w:val="03F71FBE"/>
    <w:rsid w:val="04735862"/>
    <w:rsid w:val="04A95EAF"/>
    <w:rsid w:val="04AF6B4E"/>
    <w:rsid w:val="054E4C5B"/>
    <w:rsid w:val="055568E0"/>
    <w:rsid w:val="05B540B5"/>
    <w:rsid w:val="05F17160"/>
    <w:rsid w:val="060570D3"/>
    <w:rsid w:val="060B6413"/>
    <w:rsid w:val="064445AF"/>
    <w:rsid w:val="065666EE"/>
    <w:rsid w:val="06762105"/>
    <w:rsid w:val="07014591"/>
    <w:rsid w:val="070E59A5"/>
    <w:rsid w:val="07357CBE"/>
    <w:rsid w:val="07471F2F"/>
    <w:rsid w:val="07915B5A"/>
    <w:rsid w:val="07E65999"/>
    <w:rsid w:val="080F3111"/>
    <w:rsid w:val="08313A08"/>
    <w:rsid w:val="088D3C93"/>
    <w:rsid w:val="08B752DA"/>
    <w:rsid w:val="08C85A10"/>
    <w:rsid w:val="08D744AA"/>
    <w:rsid w:val="090C3166"/>
    <w:rsid w:val="09605FDC"/>
    <w:rsid w:val="0A0D4B65"/>
    <w:rsid w:val="0A874C8A"/>
    <w:rsid w:val="0A9624BC"/>
    <w:rsid w:val="0ACE5C84"/>
    <w:rsid w:val="0AE11720"/>
    <w:rsid w:val="0B5E2B46"/>
    <w:rsid w:val="0C096DC6"/>
    <w:rsid w:val="0C5F11CA"/>
    <w:rsid w:val="0C7725BA"/>
    <w:rsid w:val="0CD54A4C"/>
    <w:rsid w:val="0CD866ED"/>
    <w:rsid w:val="0CF40247"/>
    <w:rsid w:val="0D115282"/>
    <w:rsid w:val="0D2D3B72"/>
    <w:rsid w:val="0D4028AA"/>
    <w:rsid w:val="0D6775B9"/>
    <w:rsid w:val="0DB778E1"/>
    <w:rsid w:val="0DD576F3"/>
    <w:rsid w:val="0DE2553B"/>
    <w:rsid w:val="0E0A5177"/>
    <w:rsid w:val="0E5109E7"/>
    <w:rsid w:val="0E6200B9"/>
    <w:rsid w:val="0EEE329C"/>
    <w:rsid w:val="0EFF25CA"/>
    <w:rsid w:val="0F1A7486"/>
    <w:rsid w:val="0F3B0161"/>
    <w:rsid w:val="0F767A52"/>
    <w:rsid w:val="0F890D2F"/>
    <w:rsid w:val="0FDF41C3"/>
    <w:rsid w:val="0FF25899"/>
    <w:rsid w:val="100E6150"/>
    <w:rsid w:val="10427B6B"/>
    <w:rsid w:val="1068069A"/>
    <w:rsid w:val="10907F1B"/>
    <w:rsid w:val="10F1677D"/>
    <w:rsid w:val="11105EB9"/>
    <w:rsid w:val="111C3474"/>
    <w:rsid w:val="114A7EAD"/>
    <w:rsid w:val="11864476"/>
    <w:rsid w:val="11BC3180"/>
    <w:rsid w:val="11EF6B75"/>
    <w:rsid w:val="12060482"/>
    <w:rsid w:val="12EC20B5"/>
    <w:rsid w:val="132030EB"/>
    <w:rsid w:val="134E4B02"/>
    <w:rsid w:val="138A6C63"/>
    <w:rsid w:val="13CC4A39"/>
    <w:rsid w:val="14174AA8"/>
    <w:rsid w:val="14322A97"/>
    <w:rsid w:val="14775938"/>
    <w:rsid w:val="14793B49"/>
    <w:rsid w:val="148414BA"/>
    <w:rsid w:val="14C82697"/>
    <w:rsid w:val="14CE046A"/>
    <w:rsid w:val="14F26AB4"/>
    <w:rsid w:val="14F41559"/>
    <w:rsid w:val="15375196"/>
    <w:rsid w:val="1548767F"/>
    <w:rsid w:val="15613BF5"/>
    <w:rsid w:val="1573720C"/>
    <w:rsid w:val="157C759E"/>
    <w:rsid w:val="15963359"/>
    <w:rsid w:val="159B0AC1"/>
    <w:rsid w:val="159C4B61"/>
    <w:rsid w:val="15B3128A"/>
    <w:rsid w:val="15F714A5"/>
    <w:rsid w:val="16256D47"/>
    <w:rsid w:val="1638600B"/>
    <w:rsid w:val="164E20F2"/>
    <w:rsid w:val="16686891"/>
    <w:rsid w:val="16697EFE"/>
    <w:rsid w:val="16930608"/>
    <w:rsid w:val="16D2060B"/>
    <w:rsid w:val="172A015C"/>
    <w:rsid w:val="173E5553"/>
    <w:rsid w:val="173F5360"/>
    <w:rsid w:val="17457E2F"/>
    <w:rsid w:val="17764D00"/>
    <w:rsid w:val="178B2CDF"/>
    <w:rsid w:val="17BD3862"/>
    <w:rsid w:val="17FD2CE4"/>
    <w:rsid w:val="1913140B"/>
    <w:rsid w:val="19150166"/>
    <w:rsid w:val="19673C62"/>
    <w:rsid w:val="197115E9"/>
    <w:rsid w:val="198B5B79"/>
    <w:rsid w:val="19D15463"/>
    <w:rsid w:val="1A207A5F"/>
    <w:rsid w:val="1A2637E4"/>
    <w:rsid w:val="1A5C3FD8"/>
    <w:rsid w:val="1AB30C84"/>
    <w:rsid w:val="1B136D25"/>
    <w:rsid w:val="1B29673C"/>
    <w:rsid w:val="1B86301B"/>
    <w:rsid w:val="1BA60A0E"/>
    <w:rsid w:val="1BD36D28"/>
    <w:rsid w:val="1BD46A45"/>
    <w:rsid w:val="1BED4EB5"/>
    <w:rsid w:val="1BF65C0A"/>
    <w:rsid w:val="1BF950CA"/>
    <w:rsid w:val="1BFB2982"/>
    <w:rsid w:val="1C0A43AC"/>
    <w:rsid w:val="1CC72FE8"/>
    <w:rsid w:val="1D076F6F"/>
    <w:rsid w:val="1D0F1072"/>
    <w:rsid w:val="1D4B6024"/>
    <w:rsid w:val="1DB060E2"/>
    <w:rsid w:val="1DC246C0"/>
    <w:rsid w:val="1DCC2362"/>
    <w:rsid w:val="1DD302BB"/>
    <w:rsid w:val="1DEE47FA"/>
    <w:rsid w:val="1E310365"/>
    <w:rsid w:val="1E552C06"/>
    <w:rsid w:val="1E59403C"/>
    <w:rsid w:val="1EAC161F"/>
    <w:rsid w:val="1ECA1576"/>
    <w:rsid w:val="1EDC290A"/>
    <w:rsid w:val="1F3D3AC7"/>
    <w:rsid w:val="1F81074D"/>
    <w:rsid w:val="1FEF75FE"/>
    <w:rsid w:val="1FF05807"/>
    <w:rsid w:val="1FFB50EB"/>
    <w:rsid w:val="20473C71"/>
    <w:rsid w:val="20A00DA4"/>
    <w:rsid w:val="20CD07AC"/>
    <w:rsid w:val="21133876"/>
    <w:rsid w:val="213460D2"/>
    <w:rsid w:val="213E0FD4"/>
    <w:rsid w:val="214045DA"/>
    <w:rsid w:val="21D76911"/>
    <w:rsid w:val="220E743A"/>
    <w:rsid w:val="22A051EF"/>
    <w:rsid w:val="22C03391"/>
    <w:rsid w:val="22C607DF"/>
    <w:rsid w:val="22D13896"/>
    <w:rsid w:val="22E1608C"/>
    <w:rsid w:val="230067CE"/>
    <w:rsid w:val="23457435"/>
    <w:rsid w:val="239C164B"/>
    <w:rsid w:val="23A60798"/>
    <w:rsid w:val="23E1562D"/>
    <w:rsid w:val="2404460F"/>
    <w:rsid w:val="242913D7"/>
    <w:rsid w:val="244560E8"/>
    <w:rsid w:val="247168A6"/>
    <w:rsid w:val="248208A4"/>
    <w:rsid w:val="24D60152"/>
    <w:rsid w:val="24FD7E6C"/>
    <w:rsid w:val="251D0A33"/>
    <w:rsid w:val="252C3104"/>
    <w:rsid w:val="25B70E8E"/>
    <w:rsid w:val="25E86E8A"/>
    <w:rsid w:val="262B5074"/>
    <w:rsid w:val="269F629D"/>
    <w:rsid w:val="26CB59A0"/>
    <w:rsid w:val="273135EF"/>
    <w:rsid w:val="278C2577"/>
    <w:rsid w:val="27C8627B"/>
    <w:rsid w:val="27D37852"/>
    <w:rsid w:val="27EB1449"/>
    <w:rsid w:val="28301D05"/>
    <w:rsid w:val="28634CCC"/>
    <w:rsid w:val="2877649E"/>
    <w:rsid w:val="28853097"/>
    <w:rsid w:val="28C96BAC"/>
    <w:rsid w:val="29797D88"/>
    <w:rsid w:val="297D01F3"/>
    <w:rsid w:val="297D6166"/>
    <w:rsid w:val="29D632CE"/>
    <w:rsid w:val="29ED1EB8"/>
    <w:rsid w:val="2A144B0B"/>
    <w:rsid w:val="2A252115"/>
    <w:rsid w:val="2A2C6697"/>
    <w:rsid w:val="2A4127E9"/>
    <w:rsid w:val="2A5C05A3"/>
    <w:rsid w:val="2A830BEA"/>
    <w:rsid w:val="2B8F3C81"/>
    <w:rsid w:val="2BC80E1B"/>
    <w:rsid w:val="2C050429"/>
    <w:rsid w:val="2C406192"/>
    <w:rsid w:val="2D1C3749"/>
    <w:rsid w:val="2D3D3455"/>
    <w:rsid w:val="2D56619F"/>
    <w:rsid w:val="2DC250C1"/>
    <w:rsid w:val="2E390E5E"/>
    <w:rsid w:val="2E3A0DC9"/>
    <w:rsid w:val="2E444565"/>
    <w:rsid w:val="2E7C5CC5"/>
    <w:rsid w:val="2EB3548D"/>
    <w:rsid w:val="2ECA7748"/>
    <w:rsid w:val="2F4E2FAB"/>
    <w:rsid w:val="2F4F4E48"/>
    <w:rsid w:val="2FBA6765"/>
    <w:rsid w:val="2FC34B37"/>
    <w:rsid w:val="2FC86529"/>
    <w:rsid w:val="2FDF78CE"/>
    <w:rsid w:val="2FE35BA7"/>
    <w:rsid w:val="2FEE2246"/>
    <w:rsid w:val="2FF34B9A"/>
    <w:rsid w:val="30752163"/>
    <w:rsid w:val="30D412F9"/>
    <w:rsid w:val="30D5421F"/>
    <w:rsid w:val="311E37F1"/>
    <w:rsid w:val="313B4747"/>
    <w:rsid w:val="314C4D97"/>
    <w:rsid w:val="317F0160"/>
    <w:rsid w:val="31814831"/>
    <w:rsid w:val="319A1177"/>
    <w:rsid w:val="31BE751A"/>
    <w:rsid w:val="31DA06E5"/>
    <w:rsid w:val="31FD3747"/>
    <w:rsid w:val="32AC7143"/>
    <w:rsid w:val="32B029A2"/>
    <w:rsid w:val="32B95197"/>
    <w:rsid w:val="338D31D0"/>
    <w:rsid w:val="33E2419C"/>
    <w:rsid w:val="33E26DA5"/>
    <w:rsid w:val="341C5D46"/>
    <w:rsid w:val="3496478C"/>
    <w:rsid w:val="34DE2E9A"/>
    <w:rsid w:val="34EE2118"/>
    <w:rsid w:val="351A6287"/>
    <w:rsid w:val="351C54DA"/>
    <w:rsid w:val="3585755A"/>
    <w:rsid w:val="35A745EA"/>
    <w:rsid w:val="369D498B"/>
    <w:rsid w:val="36A90CFC"/>
    <w:rsid w:val="36E82CC0"/>
    <w:rsid w:val="36EB4245"/>
    <w:rsid w:val="371F6A6D"/>
    <w:rsid w:val="372454E8"/>
    <w:rsid w:val="37372B8B"/>
    <w:rsid w:val="377F6295"/>
    <w:rsid w:val="37B50703"/>
    <w:rsid w:val="37C9035E"/>
    <w:rsid w:val="383B634B"/>
    <w:rsid w:val="383F2C40"/>
    <w:rsid w:val="39174BA1"/>
    <w:rsid w:val="39203E06"/>
    <w:rsid w:val="3A0B308B"/>
    <w:rsid w:val="3A63255E"/>
    <w:rsid w:val="3AAD7B62"/>
    <w:rsid w:val="3AD2030D"/>
    <w:rsid w:val="3B1D36E6"/>
    <w:rsid w:val="3B7A2262"/>
    <w:rsid w:val="3B9A073B"/>
    <w:rsid w:val="3B9B1F1C"/>
    <w:rsid w:val="3C4B3C79"/>
    <w:rsid w:val="3CAA5A35"/>
    <w:rsid w:val="3CB94581"/>
    <w:rsid w:val="3CCE375D"/>
    <w:rsid w:val="3CE07604"/>
    <w:rsid w:val="3D6D45D2"/>
    <w:rsid w:val="3DA13B61"/>
    <w:rsid w:val="3DA907E7"/>
    <w:rsid w:val="3E2946EA"/>
    <w:rsid w:val="3E673162"/>
    <w:rsid w:val="3ECD3EA1"/>
    <w:rsid w:val="3F7F1CFE"/>
    <w:rsid w:val="3FED7AF6"/>
    <w:rsid w:val="40223AF9"/>
    <w:rsid w:val="40A1049C"/>
    <w:rsid w:val="410A23F3"/>
    <w:rsid w:val="41197E59"/>
    <w:rsid w:val="41B014E3"/>
    <w:rsid w:val="41F630C8"/>
    <w:rsid w:val="422B0F5C"/>
    <w:rsid w:val="423F4613"/>
    <w:rsid w:val="42491AF9"/>
    <w:rsid w:val="42744DD6"/>
    <w:rsid w:val="4286025E"/>
    <w:rsid w:val="42C1450D"/>
    <w:rsid w:val="42E823CA"/>
    <w:rsid w:val="43567667"/>
    <w:rsid w:val="4383283F"/>
    <w:rsid w:val="43FE3D12"/>
    <w:rsid w:val="442B535D"/>
    <w:rsid w:val="445F24ED"/>
    <w:rsid w:val="44683E42"/>
    <w:rsid w:val="447A6D03"/>
    <w:rsid w:val="44910FD8"/>
    <w:rsid w:val="44FF3657"/>
    <w:rsid w:val="455359B7"/>
    <w:rsid w:val="456829E6"/>
    <w:rsid w:val="45B871DA"/>
    <w:rsid w:val="45C862CE"/>
    <w:rsid w:val="45F305FE"/>
    <w:rsid w:val="463F2319"/>
    <w:rsid w:val="466D722D"/>
    <w:rsid w:val="469D0F46"/>
    <w:rsid w:val="46A6704F"/>
    <w:rsid w:val="46AD6BB1"/>
    <w:rsid w:val="46ED53E4"/>
    <w:rsid w:val="46F83E34"/>
    <w:rsid w:val="470E06BA"/>
    <w:rsid w:val="47334D22"/>
    <w:rsid w:val="473F7068"/>
    <w:rsid w:val="47C12B7D"/>
    <w:rsid w:val="47CE2ED7"/>
    <w:rsid w:val="47E447E8"/>
    <w:rsid w:val="47EB5CEE"/>
    <w:rsid w:val="482E793E"/>
    <w:rsid w:val="48357F88"/>
    <w:rsid w:val="483D000B"/>
    <w:rsid w:val="484B05D6"/>
    <w:rsid w:val="48670D43"/>
    <w:rsid w:val="48701F2F"/>
    <w:rsid w:val="48740168"/>
    <w:rsid w:val="48883CBD"/>
    <w:rsid w:val="48A22403"/>
    <w:rsid w:val="49070258"/>
    <w:rsid w:val="493123C3"/>
    <w:rsid w:val="495128D0"/>
    <w:rsid w:val="495B73BF"/>
    <w:rsid w:val="49A251FF"/>
    <w:rsid w:val="49E27B78"/>
    <w:rsid w:val="4A7E2391"/>
    <w:rsid w:val="4AB36C6B"/>
    <w:rsid w:val="4BFA7924"/>
    <w:rsid w:val="4BFC67E1"/>
    <w:rsid w:val="4C9632BD"/>
    <w:rsid w:val="4CD14245"/>
    <w:rsid w:val="4D177A31"/>
    <w:rsid w:val="4D5C35D5"/>
    <w:rsid w:val="4D5D654B"/>
    <w:rsid w:val="4D7205F2"/>
    <w:rsid w:val="4D853B8B"/>
    <w:rsid w:val="4DAC172D"/>
    <w:rsid w:val="4DC246D3"/>
    <w:rsid w:val="4DC87BFA"/>
    <w:rsid w:val="4E4E360D"/>
    <w:rsid w:val="4E607D4F"/>
    <w:rsid w:val="4E6422C1"/>
    <w:rsid w:val="4E64611A"/>
    <w:rsid w:val="4E687639"/>
    <w:rsid w:val="4EB00A36"/>
    <w:rsid w:val="4EBC1C94"/>
    <w:rsid w:val="4F472D53"/>
    <w:rsid w:val="4F4A3701"/>
    <w:rsid w:val="4FAF7E34"/>
    <w:rsid w:val="4FBC157D"/>
    <w:rsid w:val="4FC5137A"/>
    <w:rsid w:val="50171472"/>
    <w:rsid w:val="505F34C9"/>
    <w:rsid w:val="50A149C5"/>
    <w:rsid w:val="51194054"/>
    <w:rsid w:val="513B1DA0"/>
    <w:rsid w:val="51531191"/>
    <w:rsid w:val="5166626D"/>
    <w:rsid w:val="51701850"/>
    <w:rsid w:val="51C22C97"/>
    <w:rsid w:val="51E3422A"/>
    <w:rsid w:val="527266BA"/>
    <w:rsid w:val="52801D7A"/>
    <w:rsid w:val="5288287B"/>
    <w:rsid w:val="52965F01"/>
    <w:rsid w:val="52A207A2"/>
    <w:rsid w:val="52A23EC0"/>
    <w:rsid w:val="52D3364B"/>
    <w:rsid w:val="52ED0A75"/>
    <w:rsid w:val="52F548C0"/>
    <w:rsid w:val="53786F84"/>
    <w:rsid w:val="53794E25"/>
    <w:rsid w:val="53845118"/>
    <w:rsid w:val="53D1642C"/>
    <w:rsid w:val="53E23676"/>
    <w:rsid w:val="53EC0772"/>
    <w:rsid w:val="54731DD8"/>
    <w:rsid w:val="556D41E2"/>
    <w:rsid w:val="55BF2E4F"/>
    <w:rsid w:val="55EC63AA"/>
    <w:rsid w:val="563B5446"/>
    <w:rsid w:val="563B7837"/>
    <w:rsid w:val="56A54A3D"/>
    <w:rsid w:val="56EA00D8"/>
    <w:rsid w:val="570868F1"/>
    <w:rsid w:val="572F5A68"/>
    <w:rsid w:val="57312C92"/>
    <w:rsid w:val="57941B7D"/>
    <w:rsid w:val="57971C02"/>
    <w:rsid w:val="57E9429E"/>
    <w:rsid w:val="58395885"/>
    <w:rsid w:val="58902EB3"/>
    <w:rsid w:val="58986D0B"/>
    <w:rsid w:val="589D215C"/>
    <w:rsid w:val="58AA00B9"/>
    <w:rsid w:val="58C22456"/>
    <w:rsid w:val="58DB4A3D"/>
    <w:rsid w:val="59137250"/>
    <w:rsid w:val="59917639"/>
    <w:rsid w:val="59CF13C0"/>
    <w:rsid w:val="59D3180B"/>
    <w:rsid w:val="5A072BC4"/>
    <w:rsid w:val="5A755571"/>
    <w:rsid w:val="5A8017F5"/>
    <w:rsid w:val="5ACF3414"/>
    <w:rsid w:val="5BA538CA"/>
    <w:rsid w:val="5BCD2161"/>
    <w:rsid w:val="5BD63BEA"/>
    <w:rsid w:val="5BFA588B"/>
    <w:rsid w:val="5BFF365D"/>
    <w:rsid w:val="5C79469C"/>
    <w:rsid w:val="5CA32263"/>
    <w:rsid w:val="5CC944E9"/>
    <w:rsid w:val="5D4C7D7B"/>
    <w:rsid w:val="5E260473"/>
    <w:rsid w:val="5E31796A"/>
    <w:rsid w:val="5E39459F"/>
    <w:rsid w:val="5E5C7B2B"/>
    <w:rsid w:val="5E950F63"/>
    <w:rsid w:val="5E9700BC"/>
    <w:rsid w:val="5EC03831"/>
    <w:rsid w:val="5EFB0749"/>
    <w:rsid w:val="5F122013"/>
    <w:rsid w:val="5F375A69"/>
    <w:rsid w:val="5F3B09B0"/>
    <w:rsid w:val="5FDE3185"/>
    <w:rsid w:val="602D2366"/>
    <w:rsid w:val="603B5110"/>
    <w:rsid w:val="604A2447"/>
    <w:rsid w:val="606F5AC3"/>
    <w:rsid w:val="60907C42"/>
    <w:rsid w:val="611322B9"/>
    <w:rsid w:val="611C7E7F"/>
    <w:rsid w:val="615B605F"/>
    <w:rsid w:val="616B524D"/>
    <w:rsid w:val="61A9219B"/>
    <w:rsid w:val="61D7724B"/>
    <w:rsid w:val="61FA5017"/>
    <w:rsid w:val="620A4EDD"/>
    <w:rsid w:val="6235561D"/>
    <w:rsid w:val="6239583B"/>
    <w:rsid w:val="6258755D"/>
    <w:rsid w:val="62684614"/>
    <w:rsid w:val="629D46F7"/>
    <w:rsid w:val="62A2480A"/>
    <w:rsid w:val="635466C1"/>
    <w:rsid w:val="635D71C8"/>
    <w:rsid w:val="63713E07"/>
    <w:rsid w:val="63BB61DD"/>
    <w:rsid w:val="63C17224"/>
    <w:rsid w:val="63C33B72"/>
    <w:rsid w:val="63CF130F"/>
    <w:rsid w:val="63FF26C0"/>
    <w:rsid w:val="64201333"/>
    <w:rsid w:val="64284EB9"/>
    <w:rsid w:val="64912C37"/>
    <w:rsid w:val="64B655B8"/>
    <w:rsid w:val="64EB5455"/>
    <w:rsid w:val="659B0DEB"/>
    <w:rsid w:val="65A667B4"/>
    <w:rsid w:val="65F124B8"/>
    <w:rsid w:val="662767AE"/>
    <w:rsid w:val="66763F1C"/>
    <w:rsid w:val="669E5BCC"/>
    <w:rsid w:val="66D8450D"/>
    <w:rsid w:val="676E21AC"/>
    <w:rsid w:val="678F1027"/>
    <w:rsid w:val="67EB1338"/>
    <w:rsid w:val="68030DC7"/>
    <w:rsid w:val="680F1E9E"/>
    <w:rsid w:val="69090D7E"/>
    <w:rsid w:val="69344C45"/>
    <w:rsid w:val="69412509"/>
    <w:rsid w:val="6A2F758E"/>
    <w:rsid w:val="6A5934C3"/>
    <w:rsid w:val="6A88324F"/>
    <w:rsid w:val="6AC64EEE"/>
    <w:rsid w:val="6AE267FC"/>
    <w:rsid w:val="6B3E0A61"/>
    <w:rsid w:val="6BAC1232"/>
    <w:rsid w:val="6BD92B83"/>
    <w:rsid w:val="6C0D1AFA"/>
    <w:rsid w:val="6C581080"/>
    <w:rsid w:val="6CD853ED"/>
    <w:rsid w:val="6CE9058C"/>
    <w:rsid w:val="6D911598"/>
    <w:rsid w:val="6DAF0E18"/>
    <w:rsid w:val="6DD84C0D"/>
    <w:rsid w:val="6E2C7087"/>
    <w:rsid w:val="6E794AB3"/>
    <w:rsid w:val="6E8724A0"/>
    <w:rsid w:val="6EEB34DD"/>
    <w:rsid w:val="6EFE453B"/>
    <w:rsid w:val="6F322223"/>
    <w:rsid w:val="6F454786"/>
    <w:rsid w:val="6F6D2ED5"/>
    <w:rsid w:val="6FA66D0C"/>
    <w:rsid w:val="703A4399"/>
    <w:rsid w:val="704A70ED"/>
    <w:rsid w:val="709122B8"/>
    <w:rsid w:val="70A562A9"/>
    <w:rsid w:val="70A9265B"/>
    <w:rsid w:val="70B50C9B"/>
    <w:rsid w:val="70EB633E"/>
    <w:rsid w:val="71891E0F"/>
    <w:rsid w:val="71927778"/>
    <w:rsid w:val="7195187E"/>
    <w:rsid w:val="71B82421"/>
    <w:rsid w:val="71CD6B9A"/>
    <w:rsid w:val="71CE1FD6"/>
    <w:rsid w:val="71FE2857"/>
    <w:rsid w:val="721214AE"/>
    <w:rsid w:val="724B2366"/>
    <w:rsid w:val="727B5909"/>
    <w:rsid w:val="728329A5"/>
    <w:rsid w:val="73156A28"/>
    <w:rsid w:val="73FE1B74"/>
    <w:rsid w:val="74094B84"/>
    <w:rsid w:val="74513820"/>
    <w:rsid w:val="7499499C"/>
    <w:rsid w:val="755B46C0"/>
    <w:rsid w:val="756D413F"/>
    <w:rsid w:val="757A3443"/>
    <w:rsid w:val="776A2AA4"/>
    <w:rsid w:val="7774288B"/>
    <w:rsid w:val="77D50E12"/>
    <w:rsid w:val="780B593A"/>
    <w:rsid w:val="78435EFA"/>
    <w:rsid w:val="785E1788"/>
    <w:rsid w:val="7868109F"/>
    <w:rsid w:val="78A666BA"/>
    <w:rsid w:val="78A80916"/>
    <w:rsid w:val="78A81691"/>
    <w:rsid w:val="78EA2255"/>
    <w:rsid w:val="78F7584D"/>
    <w:rsid w:val="79065D0C"/>
    <w:rsid w:val="79304E18"/>
    <w:rsid w:val="793E71AD"/>
    <w:rsid w:val="79532BFD"/>
    <w:rsid w:val="79662630"/>
    <w:rsid w:val="796B5030"/>
    <w:rsid w:val="79C3530C"/>
    <w:rsid w:val="79CD35FA"/>
    <w:rsid w:val="79F00172"/>
    <w:rsid w:val="7A370853"/>
    <w:rsid w:val="7A7765AF"/>
    <w:rsid w:val="7AAC07A3"/>
    <w:rsid w:val="7AFC587A"/>
    <w:rsid w:val="7B1D0C5E"/>
    <w:rsid w:val="7B452D6B"/>
    <w:rsid w:val="7B4B6ABD"/>
    <w:rsid w:val="7B986BB4"/>
    <w:rsid w:val="7BD90F6B"/>
    <w:rsid w:val="7C955653"/>
    <w:rsid w:val="7CA86994"/>
    <w:rsid w:val="7DA97395"/>
    <w:rsid w:val="7DEB7228"/>
    <w:rsid w:val="7E1414C0"/>
    <w:rsid w:val="7E1C075B"/>
    <w:rsid w:val="7E1E1F9F"/>
    <w:rsid w:val="7E245669"/>
    <w:rsid w:val="7EC23E15"/>
    <w:rsid w:val="7F040252"/>
    <w:rsid w:val="7F28305C"/>
    <w:rsid w:val="7F350800"/>
    <w:rsid w:val="7F351818"/>
    <w:rsid w:val="7F7D66F0"/>
    <w:rsid w:val="7FF4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next w:val="1"/>
    <w:link w:val="27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hint="default" w:ascii="宋体" w:hAnsi="Courier New"/>
    </w:rPr>
  </w:style>
  <w:style w:type="paragraph" w:styleId="6">
    <w:name w:val="Body Text Indent 2"/>
    <w:basedOn w:val="1"/>
    <w:qFormat/>
    <w:uiPriority w:val="0"/>
    <w:pPr>
      <w:ind w:firstLine="540" w:firstLineChars="180"/>
    </w:pPr>
    <w:rPr>
      <w:rFonts w:hint="default" w:ascii="仿宋_GB2312" w:eastAsia="仿宋_GB2312"/>
      <w:sz w:val="30"/>
      <w:szCs w:val="2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4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Emphasis"/>
    <w:basedOn w:val="13"/>
    <w:qFormat/>
    <w:uiPriority w:val="0"/>
    <w:rPr>
      <w:i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font51"/>
    <w:basedOn w:val="13"/>
    <w:qFormat/>
    <w:uiPriority w:val="0"/>
    <w:rPr>
      <w:rFonts w:ascii="微软雅黑" w:hAnsi="微软雅黑" w:eastAsia="微软雅黑" w:cs="微软雅黑"/>
      <w:color w:val="2F2F2F"/>
      <w:sz w:val="22"/>
      <w:szCs w:val="22"/>
      <w:u w:val="single"/>
    </w:rPr>
  </w:style>
  <w:style w:type="character" w:customStyle="1" w:styleId="17">
    <w:name w:val="font61"/>
    <w:basedOn w:val="13"/>
    <w:qFormat/>
    <w:uiPriority w:val="0"/>
    <w:rPr>
      <w:rFonts w:hint="eastAsia" w:ascii="仿宋_GB2312" w:eastAsia="仿宋_GB2312" w:cs="仿宋_GB2312"/>
      <w:color w:val="2F2F2F"/>
      <w:sz w:val="22"/>
      <w:szCs w:val="22"/>
      <w:u w:val="none"/>
    </w:rPr>
  </w:style>
  <w:style w:type="character" w:customStyle="1" w:styleId="18">
    <w:name w:val="font41"/>
    <w:basedOn w:val="13"/>
    <w:qFormat/>
    <w:uiPriority w:val="0"/>
    <w:rPr>
      <w:rFonts w:ascii="Arial" w:hAnsi="Arial" w:cs="Arial"/>
      <w:color w:val="2F2F2F"/>
      <w:sz w:val="22"/>
      <w:szCs w:val="22"/>
      <w:u w:val="none"/>
    </w:rPr>
  </w:style>
  <w:style w:type="character" w:customStyle="1" w:styleId="19">
    <w:name w:val="font3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character" w:customStyle="1" w:styleId="20">
    <w:name w:val="font1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1">
    <w:name w:val="font21"/>
    <w:basedOn w:val="1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customStyle="1" w:styleId="22">
    <w:name w:val="CM4"/>
    <w:basedOn w:val="23"/>
    <w:next w:val="23"/>
    <w:qFormat/>
    <w:uiPriority w:val="99"/>
    <w:pPr>
      <w:spacing w:line="480" w:lineRule="atLeast"/>
    </w:pPr>
    <w:rPr>
      <w:rFonts w:cs="Times New Roman"/>
      <w:color w:val="auto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4">
    <w:name w:val="CM9"/>
    <w:basedOn w:val="23"/>
    <w:next w:val="23"/>
    <w:qFormat/>
    <w:uiPriority w:val="99"/>
    <w:pPr>
      <w:spacing w:after="560"/>
    </w:pPr>
    <w:rPr>
      <w:rFonts w:cs="Times New Roman"/>
      <w:color w:val="auto"/>
    </w:rPr>
  </w:style>
  <w:style w:type="paragraph" w:customStyle="1" w:styleId="25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hint="default"/>
    </w:rPr>
  </w:style>
  <w:style w:type="character" w:customStyle="1" w:styleId="27">
    <w:name w:val="标题 3 Char"/>
    <w:basedOn w:val="13"/>
    <w:link w:val="3"/>
    <w:qFormat/>
    <w:uiPriority w:val="0"/>
    <w:rPr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1866</Words>
  <Characters>10640</Characters>
  <Lines>88</Lines>
  <Paragraphs>24</Paragraphs>
  <TotalTime>2</TotalTime>
  <ScaleCrop>false</ScaleCrop>
  <LinksUpToDate>false</LinksUpToDate>
  <CharactersWithSpaces>12482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chenl</dc:creator>
  <cp:lastModifiedBy>阿里巴巴项目</cp:lastModifiedBy>
  <cp:lastPrinted>2020-06-21T08:05:00Z</cp:lastPrinted>
  <dcterms:modified xsi:type="dcterms:W3CDTF">2020-08-11T09:07:37Z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